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22A0" w:rsidRDefault="00FC2822" w:rsidP="00FC2822">
      <w:pPr>
        <w:tabs>
          <w:tab w:val="left" w:pos="4005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</w:t>
      </w:r>
      <w:r w:rsidR="002601D8" w:rsidRPr="002601D8">
        <w:rPr>
          <w:b/>
          <w:sz w:val="28"/>
          <w:szCs w:val="28"/>
        </w:rPr>
        <w:t>Приложение №3</w:t>
      </w:r>
    </w:p>
    <w:p w:rsidR="002601D8" w:rsidRDefault="002601D8" w:rsidP="002601D8">
      <w:pPr>
        <w:tabs>
          <w:tab w:val="left" w:pos="1710"/>
        </w:tabs>
        <w:jc w:val="right"/>
        <w:rPr>
          <w:b/>
          <w:sz w:val="28"/>
          <w:szCs w:val="28"/>
        </w:rPr>
      </w:pPr>
    </w:p>
    <w:p w:rsidR="00FC2822" w:rsidRDefault="00FC2822" w:rsidP="002601D8">
      <w:pPr>
        <w:tabs>
          <w:tab w:val="left" w:pos="1710"/>
        </w:tabs>
        <w:jc w:val="center"/>
        <w:rPr>
          <w:b/>
          <w:sz w:val="28"/>
          <w:szCs w:val="28"/>
        </w:rPr>
      </w:pPr>
    </w:p>
    <w:p w:rsidR="002601D8" w:rsidRDefault="002601D8" w:rsidP="002601D8">
      <w:pPr>
        <w:tabs>
          <w:tab w:val="left" w:pos="1710"/>
        </w:tabs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Предварительная заявка на размещение в ЦДиСО им. О. Кошевого</w:t>
      </w:r>
    </w:p>
    <w:p w:rsidR="00B46FA4" w:rsidRDefault="00B46FA4" w:rsidP="002601D8">
      <w:pPr>
        <w:tabs>
          <w:tab w:val="left" w:pos="1710"/>
        </w:tabs>
        <w:jc w:val="center"/>
        <w:rPr>
          <w:b/>
          <w:sz w:val="28"/>
          <w:szCs w:val="28"/>
        </w:rPr>
      </w:pPr>
    </w:p>
    <w:p w:rsidR="002601D8" w:rsidRPr="005417E3" w:rsidRDefault="002601D8" w:rsidP="002601D8">
      <w:pPr>
        <w:rPr>
          <w:sz w:val="24"/>
          <w:szCs w:val="24"/>
        </w:rPr>
      </w:pPr>
      <w:r w:rsidRPr="005417E3">
        <w:rPr>
          <w:sz w:val="24"/>
          <w:szCs w:val="24"/>
        </w:rPr>
        <w:t>Название организации____________________</w:t>
      </w:r>
    </w:p>
    <w:p w:rsidR="002601D8" w:rsidRPr="005417E3" w:rsidRDefault="002601D8" w:rsidP="002601D8">
      <w:pPr>
        <w:rPr>
          <w:sz w:val="24"/>
          <w:szCs w:val="24"/>
        </w:rPr>
      </w:pPr>
      <w:r w:rsidRPr="005417E3">
        <w:rPr>
          <w:sz w:val="24"/>
          <w:szCs w:val="24"/>
        </w:rPr>
        <w:t>Период заезда с ____________ по____________</w:t>
      </w:r>
    </w:p>
    <w:p w:rsidR="002601D8" w:rsidRDefault="002601D8" w:rsidP="002601D8">
      <w:pPr>
        <w:rPr>
          <w:sz w:val="24"/>
          <w:szCs w:val="24"/>
        </w:rPr>
      </w:pPr>
      <w:r w:rsidRPr="005417E3">
        <w:rPr>
          <w:sz w:val="24"/>
          <w:szCs w:val="24"/>
        </w:rPr>
        <w:t xml:space="preserve">Организатор, куратор заезда </w:t>
      </w:r>
      <w:r>
        <w:rPr>
          <w:sz w:val="24"/>
          <w:szCs w:val="24"/>
        </w:rPr>
        <w:t xml:space="preserve"> ФИО. сот.т.</w:t>
      </w:r>
      <w:r w:rsidRPr="005417E3">
        <w:rPr>
          <w:sz w:val="24"/>
          <w:szCs w:val="24"/>
        </w:rPr>
        <w:t>________________________________</w:t>
      </w:r>
    </w:p>
    <w:p w:rsidR="002601D8" w:rsidRPr="005417E3" w:rsidRDefault="002601D8" w:rsidP="002601D8">
      <w:pPr>
        <w:rPr>
          <w:sz w:val="24"/>
          <w:szCs w:val="24"/>
        </w:rPr>
      </w:pPr>
    </w:p>
    <w:tbl>
      <w:tblPr>
        <w:tblStyle w:val="a8"/>
        <w:tblW w:w="15168" w:type="dxa"/>
        <w:tblInd w:w="108" w:type="dxa"/>
        <w:tblLook w:val="04A0" w:firstRow="1" w:lastRow="0" w:firstColumn="1" w:lastColumn="0" w:noHBand="0" w:noVBand="1"/>
      </w:tblPr>
      <w:tblGrid>
        <w:gridCol w:w="851"/>
        <w:gridCol w:w="3118"/>
        <w:gridCol w:w="1985"/>
        <w:gridCol w:w="1134"/>
        <w:gridCol w:w="3685"/>
        <w:gridCol w:w="1985"/>
        <w:gridCol w:w="2410"/>
      </w:tblGrid>
      <w:tr w:rsidR="002601D8" w:rsidRPr="005417E3" w:rsidTr="002601D8">
        <w:tc>
          <w:tcPr>
            <w:tcW w:w="851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  <w:r w:rsidRPr="005417E3">
              <w:rPr>
                <w:sz w:val="24"/>
                <w:szCs w:val="24"/>
              </w:rPr>
              <w:t>№</w:t>
            </w:r>
          </w:p>
        </w:tc>
        <w:tc>
          <w:tcPr>
            <w:tcW w:w="3118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  <w:r w:rsidRPr="005417E3">
              <w:rPr>
                <w:sz w:val="24"/>
                <w:szCs w:val="24"/>
              </w:rPr>
              <w:t>ФИО ребёнка</w:t>
            </w:r>
          </w:p>
        </w:tc>
        <w:tc>
          <w:tcPr>
            <w:tcW w:w="1985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  <w:r w:rsidRPr="005417E3">
              <w:rPr>
                <w:sz w:val="24"/>
                <w:szCs w:val="24"/>
              </w:rPr>
              <w:t>Дата рождения</w:t>
            </w:r>
            <w:r>
              <w:rPr>
                <w:sz w:val="24"/>
                <w:szCs w:val="24"/>
              </w:rPr>
              <w:t xml:space="preserve"> </w:t>
            </w:r>
          </w:p>
          <w:p w:rsidR="002601D8" w:rsidRPr="005417E3" w:rsidRDefault="002601D8" w:rsidP="002601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полная)</w:t>
            </w:r>
          </w:p>
        </w:tc>
        <w:tc>
          <w:tcPr>
            <w:tcW w:w="1134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  <w:r w:rsidRPr="005417E3">
              <w:rPr>
                <w:sz w:val="24"/>
                <w:szCs w:val="24"/>
              </w:rPr>
              <w:t>Полных лет</w:t>
            </w:r>
          </w:p>
        </w:tc>
        <w:tc>
          <w:tcPr>
            <w:tcW w:w="36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ФИО   </w:t>
            </w:r>
            <w:r w:rsidRPr="005417E3">
              <w:rPr>
                <w:sz w:val="24"/>
                <w:szCs w:val="24"/>
              </w:rPr>
              <w:t>родителя</w:t>
            </w:r>
          </w:p>
        </w:tc>
        <w:tc>
          <w:tcPr>
            <w:tcW w:w="19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  <w:r w:rsidRPr="005417E3">
              <w:rPr>
                <w:sz w:val="24"/>
                <w:szCs w:val="24"/>
              </w:rPr>
              <w:t>Сот.тел</w:t>
            </w:r>
          </w:p>
        </w:tc>
        <w:tc>
          <w:tcPr>
            <w:tcW w:w="2410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  <w:r w:rsidRPr="005417E3">
              <w:rPr>
                <w:sz w:val="24"/>
                <w:szCs w:val="24"/>
              </w:rPr>
              <w:t>Дом адрес</w:t>
            </w:r>
          </w:p>
        </w:tc>
      </w:tr>
      <w:tr w:rsidR="002601D8" w:rsidRPr="005417E3" w:rsidTr="002601D8">
        <w:tc>
          <w:tcPr>
            <w:tcW w:w="851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118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2601D8" w:rsidRPr="002601D8" w:rsidRDefault="002601D8" w:rsidP="002601D8">
            <w:pPr>
              <w:rPr>
                <w:sz w:val="24"/>
                <w:szCs w:val="24"/>
                <w:lang w:val="ru-RU"/>
              </w:rPr>
            </w:pPr>
          </w:p>
        </w:tc>
      </w:tr>
      <w:tr w:rsidR="002601D8" w:rsidRPr="005417E3" w:rsidTr="002601D8">
        <w:tc>
          <w:tcPr>
            <w:tcW w:w="851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</w:tr>
      <w:tr w:rsidR="002601D8" w:rsidRPr="005417E3" w:rsidTr="002601D8">
        <w:tc>
          <w:tcPr>
            <w:tcW w:w="851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</w:tr>
      <w:tr w:rsidR="002601D8" w:rsidRPr="005417E3" w:rsidTr="002601D8">
        <w:tc>
          <w:tcPr>
            <w:tcW w:w="851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</w:tr>
      <w:tr w:rsidR="002601D8" w:rsidRPr="005417E3" w:rsidTr="002601D8">
        <w:tc>
          <w:tcPr>
            <w:tcW w:w="851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</w:tr>
      <w:tr w:rsidR="002601D8" w:rsidRPr="005417E3" w:rsidTr="002601D8">
        <w:tc>
          <w:tcPr>
            <w:tcW w:w="851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2601D8" w:rsidRPr="005417E3" w:rsidRDefault="002601D8" w:rsidP="002601D8">
            <w:pPr>
              <w:rPr>
                <w:sz w:val="24"/>
                <w:szCs w:val="24"/>
              </w:rPr>
            </w:pPr>
          </w:p>
        </w:tc>
      </w:tr>
    </w:tbl>
    <w:p w:rsidR="002601D8" w:rsidRDefault="002601D8" w:rsidP="002601D8">
      <w:pPr>
        <w:rPr>
          <w:sz w:val="24"/>
          <w:szCs w:val="24"/>
        </w:rPr>
      </w:pPr>
    </w:p>
    <w:p w:rsidR="002601D8" w:rsidRDefault="002601D8" w:rsidP="002601D8">
      <w:pPr>
        <w:rPr>
          <w:sz w:val="24"/>
          <w:szCs w:val="24"/>
        </w:rPr>
      </w:pPr>
      <w:r>
        <w:rPr>
          <w:sz w:val="24"/>
          <w:szCs w:val="24"/>
        </w:rPr>
        <w:t>Список сопровождающих</w:t>
      </w: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851"/>
        <w:gridCol w:w="4955"/>
        <w:gridCol w:w="1991"/>
      </w:tblGrid>
      <w:tr w:rsidR="002601D8" w:rsidTr="002601D8">
        <w:tc>
          <w:tcPr>
            <w:tcW w:w="851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4955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 полностью</w:t>
            </w:r>
          </w:p>
        </w:tc>
        <w:tc>
          <w:tcPr>
            <w:tcW w:w="1991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Сот.тел</w:t>
            </w:r>
          </w:p>
        </w:tc>
      </w:tr>
      <w:tr w:rsidR="002601D8" w:rsidTr="002601D8">
        <w:tc>
          <w:tcPr>
            <w:tcW w:w="851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955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991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</w:p>
        </w:tc>
      </w:tr>
      <w:tr w:rsidR="002601D8" w:rsidTr="002601D8">
        <w:tc>
          <w:tcPr>
            <w:tcW w:w="851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955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991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</w:p>
        </w:tc>
      </w:tr>
      <w:tr w:rsidR="002601D8" w:rsidTr="002601D8">
        <w:tc>
          <w:tcPr>
            <w:tcW w:w="851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4955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991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</w:p>
        </w:tc>
      </w:tr>
      <w:tr w:rsidR="002601D8" w:rsidTr="002601D8">
        <w:tc>
          <w:tcPr>
            <w:tcW w:w="851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4955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991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</w:p>
        </w:tc>
      </w:tr>
      <w:tr w:rsidR="002601D8" w:rsidTr="002601D8">
        <w:tc>
          <w:tcPr>
            <w:tcW w:w="851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4955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</w:p>
        </w:tc>
        <w:tc>
          <w:tcPr>
            <w:tcW w:w="1991" w:type="dxa"/>
          </w:tcPr>
          <w:p w:rsidR="002601D8" w:rsidRDefault="002601D8" w:rsidP="002601D8">
            <w:pPr>
              <w:rPr>
                <w:sz w:val="24"/>
                <w:szCs w:val="24"/>
              </w:rPr>
            </w:pPr>
          </w:p>
        </w:tc>
      </w:tr>
    </w:tbl>
    <w:p w:rsidR="002601D8" w:rsidRDefault="002601D8" w:rsidP="002601D8">
      <w:pPr>
        <w:tabs>
          <w:tab w:val="left" w:pos="1710"/>
        </w:tabs>
        <w:rPr>
          <w:b/>
          <w:sz w:val="28"/>
          <w:szCs w:val="28"/>
        </w:rPr>
      </w:pPr>
    </w:p>
    <w:p w:rsidR="00B46FA4" w:rsidRDefault="00B46FA4" w:rsidP="00B46FA4">
      <w:pPr>
        <w:pageBreakBefore/>
        <w:tabs>
          <w:tab w:val="left" w:pos="1710"/>
        </w:tabs>
        <w:jc w:val="right"/>
        <w:rPr>
          <w:b/>
          <w:sz w:val="28"/>
          <w:szCs w:val="28"/>
        </w:rPr>
        <w:sectPr w:rsidR="00B46FA4" w:rsidSect="002601D8">
          <w:footerReference w:type="default" r:id="rId8"/>
          <w:pgSz w:w="16840" w:h="11910" w:orient="landscape"/>
          <w:pgMar w:top="1077" w:right="1134" w:bottom="1077" w:left="567" w:header="0" w:footer="652" w:gutter="0"/>
          <w:cols w:space="720"/>
        </w:sectPr>
      </w:pPr>
    </w:p>
    <w:p w:rsidR="00B46FA4" w:rsidRDefault="00B46FA4" w:rsidP="00B46FA4">
      <w:pPr>
        <w:pageBreakBefore/>
        <w:tabs>
          <w:tab w:val="left" w:pos="1710"/>
        </w:tabs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Приложение №4</w:t>
      </w:r>
    </w:p>
    <w:p w:rsidR="00B46FA4" w:rsidRDefault="00B46FA4" w:rsidP="00B46FA4">
      <w:pPr>
        <w:tabs>
          <w:tab w:val="left" w:pos="1710"/>
        </w:tabs>
        <w:jc w:val="right"/>
        <w:rPr>
          <w:b/>
          <w:sz w:val="28"/>
          <w:szCs w:val="28"/>
        </w:rPr>
      </w:pPr>
    </w:p>
    <w:p w:rsidR="00B46FA4" w:rsidRDefault="00B46FA4" w:rsidP="00B46FA4">
      <w:pPr>
        <w:pStyle w:val="12"/>
        <w:jc w:val="center"/>
        <w:rPr>
          <w:sz w:val="24"/>
          <w:szCs w:val="24"/>
        </w:rPr>
      </w:pPr>
    </w:p>
    <w:p w:rsidR="00B46FA4" w:rsidRDefault="00B46FA4" w:rsidP="00B46FA4">
      <w:pPr>
        <w:pStyle w:val="12"/>
        <w:jc w:val="center"/>
        <w:rPr>
          <w:sz w:val="24"/>
          <w:szCs w:val="24"/>
        </w:rPr>
      </w:pPr>
      <w:r>
        <w:rPr>
          <w:sz w:val="24"/>
          <w:szCs w:val="24"/>
        </w:rPr>
        <w:t>СОГЛАСИЕ</w:t>
      </w:r>
    </w:p>
    <w:p w:rsidR="00B46FA4" w:rsidRDefault="00B46FA4" w:rsidP="00B46FA4">
      <w:pPr>
        <w:pStyle w:val="12"/>
        <w:jc w:val="center"/>
        <w:rPr>
          <w:sz w:val="24"/>
          <w:szCs w:val="24"/>
        </w:rPr>
      </w:pPr>
      <w:r>
        <w:rPr>
          <w:sz w:val="24"/>
          <w:szCs w:val="24"/>
        </w:rPr>
        <w:t>на использование</w:t>
      </w:r>
      <w:r>
        <w:rPr>
          <w:rFonts w:ascii="Times New Roman" w:hAnsi="Times New Roman"/>
          <w:sz w:val="24"/>
          <w:szCs w:val="24"/>
        </w:rPr>
        <w:t xml:space="preserve"> и</w:t>
      </w:r>
      <w:r>
        <w:rPr>
          <w:sz w:val="24"/>
          <w:szCs w:val="24"/>
        </w:rPr>
        <w:t xml:space="preserve"> обработку персональных данных </w:t>
      </w:r>
    </w:p>
    <w:p w:rsidR="00B46FA4" w:rsidRDefault="00B46FA4" w:rsidP="00B46FA4">
      <w:pPr>
        <w:pStyle w:val="12"/>
        <w:jc w:val="center"/>
        <w:rPr>
          <w:rFonts w:ascii="Times New Roman" w:hAnsi="Times New Roman"/>
          <w:b w:val="0"/>
          <w:sz w:val="24"/>
          <w:szCs w:val="24"/>
        </w:rPr>
      </w:pPr>
    </w:p>
    <w:p w:rsidR="00B46FA4" w:rsidRDefault="00B46FA4" w:rsidP="00B46FA4">
      <w:pPr>
        <w:pStyle w:val="af1"/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Я, </w:t>
      </w:r>
      <w:r>
        <w:rPr>
          <w:rFonts w:ascii="Times New Roman" w:hAnsi="Times New Roman"/>
          <w:b/>
          <w:sz w:val="24"/>
          <w:szCs w:val="24"/>
        </w:rPr>
        <w:t xml:space="preserve">_____________________________________________________________________, </w:t>
      </w:r>
    </w:p>
    <w:p w:rsidR="00B46FA4" w:rsidRDefault="00B46FA4" w:rsidP="00B46FA4">
      <w:pPr>
        <w:pStyle w:val="af1"/>
        <w:spacing w:after="0" w:line="240" w:lineRule="auto"/>
        <w:jc w:val="both"/>
        <w:rPr>
          <w:i/>
          <w:sz w:val="20"/>
          <w:szCs w:val="20"/>
        </w:rPr>
      </w:pPr>
      <w:r>
        <w:rPr>
          <w:rFonts w:ascii="Times New Roman" w:hAnsi="Times New Roman"/>
          <w:i/>
          <w:sz w:val="16"/>
          <w:szCs w:val="16"/>
        </w:rPr>
        <w:t xml:space="preserve">          </w:t>
      </w:r>
      <w:r>
        <w:rPr>
          <w:rFonts w:ascii="Times New Roman" w:hAnsi="Times New Roman"/>
          <w:i/>
          <w:sz w:val="20"/>
          <w:szCs w:val="20"/>
        </w:rPr>
        <w:t>ФИО родителя или законного представителя</w:t>
      </w:r>
    </w:p>
    <w:p w:rsidR="00B46FA4" w:rsidRDefault="00B46FA4" w:rsidP="00B46FA4">
      <w:pPr>
        <w:pStyle w:val="af1"/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паспорт _______ _____________, выдан ___________________________________________ </w:t>
      </w:r>
    </w:p>
    <w:p w:rsidR="00B46FA4" w:rsidRDefault="00B46FA4" w:rsidP="00B46FA4">
      <w:pPr>
        <w:pStyle w:val="af1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i/>
          <w:sz w:val="16"/>
          <w:szCs w:val="16"/>
        </w:rPr>
        <w:t xml:space="preserve">                            </w:t>
      </w:r>
      <w:r>
        <w:rPr>
          <w:rFonts w:ascii="Times New Roman" w:hAnsi="Times New Roman"/>
          <w:i/>
          <w:sz w:val="20"/>
          <w:szCs w:val="20"/>
        </w:rPr>
        <w:t xml:space="preserve">серия                   номер                                                               когда, кем  </w:t>
      </w:r>
    </w:p>
    <w:p w:rsidR="00B46FA4" w:rsidRDefault="00B46FA4" w:rsidP="00B46FA4">
      <w:pPr>
        <w:pStyle w:val="af1"/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_____________________________________________________________________________ </w:t>
      </w:r>
    </w:p>
    <w:p w:rsidR="00B46FA4" w:rsidRDefault="00B46FA4" w:rsidP="00B46FA4">
      <w:pPr>
        <w:pStyle w:val="af1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B46FA4" w:rsidRDefault="00B46FA4" w:rsidP="00B46FA4">
      <w:pPr>
        <w:pStyle w:val="af1"/>
        <w:spacing w:after="0" w:line="240" w:lineRule="auto"/>
        <w:jc w:val="both"/>
        <w:rPr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 xml:space="preserve">(в случае опекунства / попечительства указать реквизиты документа, на основании которого осуществляется опека или попечительство) </w:t>
      </w:r>
    </w:p>
    <w:p w:rsidR="00B46FA4" w:rsidRDefault="00B46FA4" w:rsidP="00B46FA4">
      <w:pPr>
        <w:pStyle w:val="af1"/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B46FA4" w:rsidRDefault="00B46FA4" w:rsidP="00B46FA4">
      <w:pPr>
        <w:pStyle w:val="af1"/>
        <w:spacing w:after="0" w:line="240" w:lineRule="auto"/>
        <w:jc w:val="both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адрес проживания</w:t>
      </w:r>
    </w:p>
    <w:p w:rsidR="00B46FA4" w:rsidRDefault="00B46FA4" w:rsidP="00B46FA4">
      <w:pPr>
        <w:pStyle w:val="af1"/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являющийся родителем (законным представителем) ребенка _____________________________________________________________________________ </w:t>
      </w:r>
    </w:p>
    <w:p w:rsidR="00B46FA4" w:rsidRDefault="00B46FA4" w:rsidP="00B46FA4">
      <w:pPr>
        <w:pStyle w:val="af1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фамилия, имя, отчество ребенка</w:t>
      </w:r>
    </w:p>
    <w:p w:rsidR="00B46FA4" w:rsidRDefault="00B46FA4" w:rsidP="00B46FA4">
      <w:pPr>
        <w:pStyle w:val="af1"/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паспорт (свидетельство о рождении) _______ _____________, выдан __________________</w:t>
      </w:r>
    </w:p>
    <w:p w:rsidR="00B46FA4" w:rsidRDefault="00B46FA4" w:rsidP="00B46FA4">
      <w:pPr>
        <w:pStyle w:val="af1"/>
        <w:spacing w:after="0" w:line="240" w:lineRule="auto"/>
        <w:jc w:val="both"/>
        <w:rPr>
          <w:i/>
          <w:sz w:val="20"/>
          <w:szCs w:val="20"/>
        </w:rPr>
      </w:pPr>
      <w:r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</w:t>
      </w:r>
      <w:r>
        <w:rPr>
          <w:rFonts w:ascii="Times New Roman" w:hAnsi="Times New Roman"/>
          <w:i/>
          <w:sz w:val="20"/>
          <w:szCs w:val="20"/>
        </w:rPr>
        <w:t xml:space="preserve">  серия             номер                                            когда, кем     </w:t>
      </w:r>
    </w:p>
    <w:p w:rsidR="00B46FA4" w:rsidRDefault="00B46FA4" w:rsidP="00B46FA4">
      <w:pPr>
        <w:pStyle w:val="af1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B46FA4" w:rsidRDefault="00B46FA4" w:rsidP="00B46FA4">
      <w:pPr>
        <w:pStyle w:val="af1"/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B46FA4" w:rsidRDefault="00B46FA4" w:rsidP="00B46FA4">
      <w:pPr>
        <w:pStyle w:val="af1"/>
        <w:spacing w:after="0" w:line="240" w:lineRule="auto"/>
        <w:jc w:val="both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адрес проживания</w:t>
      </w:r>
    </w:p>
    <w:p w:rsidR="00B46FA4" w:rsidRDefault="00B46FA4" w:rsidP="00B46FA4">
      <w:pPr>
        <w:jc w:val="both"/>
      </w:pPr>
      <w:r>
        <w:t xml:space="preserve">на основании Семейного кодекса РФ и Федерального закона от 27.07.2006 г. № 152-ФЗ                               «О персональных данных» даю согласие на обработку своих персональных данных и персональных данных ребенка (далее Ребенок) государственному автономному учреждению дополнительного образования Новосибирской области «Областной центр развития творчества детей и юношества», расположенному по адресу: 630091 г. Новосибирск, ул. Крылова, дом 28,  в связи с направлением </w:t>
      </w:r>
      <w:r w:rsidRPr="00E367EE">
        <w:t xml:space="preserve">Ребенка </w:t>
      </w:r>
      <w:r w:rsidRPr="00E367EE">
        <w:rPr>
          <w:b/>
        </w:rPr>
        <w:t>в Центр детского и семейного отдыха имени Олега Кощевого  (далее Центр), расположенному по адресу:</w:t>
      </w:r>
      <w:r w:rsidRPr="00E367EE">
        <w:t xml:space="preserve"> </w:t>
      </w:r>
      <w:r w:rsidRPr="00E367EE">
        <w:rPr>
          <w:b/>
        </w:rPr>
        <w:t>Новосибирская область, г. Бердск (пос.</w:t>
      </w:r>
      <w:r w:rsidR="00B745C5">
        <w:rPr>
          <w:b/>
        </w:rPr>
        <w:t xml:space="preserve"> </w:t>
      </w:r>
      <w:r w:rsidRPr="00E367EE">
        <w:rPr>
          <w:b/>
        </w:rPr>
        <w:t>Новый, ул.</w:t>
      </w:r>
      <w:r>
        <w:rPr>
          <w:b/>
        </w:rPr>
        <w:t xml:space="preserve"> </w:t>
      </w:r>
      <w:r w:rsidRPr="00E367EE">
        <w:rPr>
          <w:b/>
        </w:rPr>
        <w:t>Речкуновская зона отдыха,8) ,</w:t>
      </w:r>
      <w:r>
        <w:t xml:space="preserve"> для  реализуемой в Центре образовательной программе.</w:t>
      </w:r>
    </w:p>
    <w:p w:rsidR="00B46FA4" w:rsidRDefault="00B46FA4" w:rsidP="00B46FA4">
      <w:pPr>
        <w:jc w:val="both"/>
      </w:pPr>
      <w:r>
        <w:tab/>
        <w:t>Перечень своих персональных данных, на обработку которых даю согласие: фамилия, имя, отчество, серия и номер паспорта, сведения о выдаче паспорта, включая дату выдачи и код подразделения, место регистрации и место фактического проживания, номер домашнего и мобильного телефона, место работы, занимаемая должность, номер служебного телефона, дополнительные данные, которые я сообщил(а) в заявлении, договоре, других заполняемых мною документах.</w:t>
      </w:r>
    </w:p>
    <w:p w:rsidR="00B46FA4" w:rsidRDefault="00B46FA4" w:rsidP="00B46FA4">
      <w:pPr>
        <w:jc w:val="both"/>
      </w:pPr>
      <w:r>
        <w:tab/>
        <w:t>Перечень персональных данных ребенка, на обработку которых даю согласие: фамилия, имя, отчество, школа, класс, домашний адрес, дата регистрации по месту проживания, дата рождения, место рождения, серия и номер паспорта (свидетельства о рождении), сведения о выдаче паспорта (свидетельства о рождении), включая дату выдачи и код подразделения, серия и номер миграционной карты, вида на жительство, разрешения на временное проживание, телефон, адрес электронной почты, результаты участия Ребенка в различных олимпиадах, смотрах, конкурсах, соревнованиях и т.п., сведения о размере одежды, сведения о состоянии здоровья, дополнительные данные, которые я сообщил (а) в заявлении, договоре, других заполняемых мною документах.</w:t>
      </w:r>
    </w:p>
    <w:p w:rsidR="00B46FA4" w:rsidRDefault="00B46FA4" w:rsidP="00B46FA4">
      <w:pPr>
        <w:jc w:val="both"/>
      </w:pPr>
      <w:r>
        <w:tab/>
        <w:t xml:space="preserve">Вышеуказанные персональные данные представлены с целью: использования ГАУ ДО НСО «ОЦРТДиЮ» для формирования образовательным учреждением единого </w:t>
      </w:r>
      <w:r>
        <w:rPr>
          <w:color w:val="000000"/>
        </w:rPr>
        <w:t>банка данных контингента детей в целях осуществления образовательной</w:t>
      </w:r>
      <w:r>
        <w:t xml:space="preserve"> </w:t>
      </w:r>
      <w:r>
        <w:rPr>
          <w:color w:val="000000"/>
        </w:rPr>
        <w:t>деятельности, индивидуального учета результатов усвоения детьми</w:t>
      </w:r>
      <w:r>
        <w:t xml:space="preserve"> </w:t>
      </w:r>
      <w:r>
        <w:rPr>
          <w:color w:val="000000"/>
        </w:rPr>
        <w:t>образовательных программ, хранения в архивах сведений об этих результатах;</w:t>
      </w:r>
      <w:r>
        <w:t xml:space="preserve"> </w:t>
      </w:r>
      <w:r>
        <w:rPr>
          <w:bCs/>
        </w:rPr>
        <w:t xml:space="preserve">фото и видео съемки моего ребенка во время участия в образовательных программах и проектах.  </w:t>
      </w:r>
    </w:p>
    <w:p w:rsidR="00B46FA4" w:rsidRDefault="00B46FA4" w:rsidP="00B46FA4">
      <w:pPr>
        <w:jc w:val="both"/>
      </w:pPr>
      <w:r>
        <w:tab/>
        <w:t xml:space="preserve">Я даю разрешение на безвозмездное использование фото- и видеоматериалов, а также других информационных материалов с участием моего ребенка во внутренних и внешних коммуникациях, фотографии и изображение могут быть скопированы, представлены и сделаны достоянием общественности или адаптированы для использования любыми СМИ и любым способом, в частности в рекламных буклетах и во всех средствах массовой информации, ТВ, кинофильмах, видео, в Интернете, листовках, почтовых рассылках, каталогах, постерах, промо статьях, рекламной кампании, на упаковке, и т.д. при условии, что произведенные фотографии и видео не нанесут вред достоинству и </w:t>
      </w:r>
      <w:r>
        <w:lastRenderedPageBreak/>
        <w:t xml:space="preserve">репутации моего ребенка. </w:t>
      </w:r>
    </w:p>
    <w:p w:rsidR="00B46FA4" w:rsidRDefault="00B46FA4" w:rsidP="00B46FA4">
      <w:pPr>
        <w:jc w:val="both"/>
      </w:pPr>
      <w:r>
        <w:tab/>
        <w:t>С вышеуказанными персональными данными могут быть совершены следующие действия: сбор, систематизация, накопление, автоматизированная обработка, хранение, уточнение (обновление, изменение), использование, передача вышеуказанных данных по запросу вышестоящей организации, по письменному запросу уполномоченных организаций, обезличивание и уничтожение персональных данных.</w:t>
      </w:r>
    </w:p>
    <w:p w:rsidR="00B46FA4" w:rsidRDefault="00B46FA4" w:rsidP="00B46FA4">
      <w:pPr>
        <w:jc w:val="both"/>
      </w:pPr>
      <w:r>
        <w:tab/>
        <w:t>Я даю согласие на передачу всего объема персональных данных: в архив учреждения и (при необходимости) в другие архивы для хранения; транспортным компаниям; туристским и страховым компаниям; миграционной службе; медицинским и лечебным организациям и учреждениям; иным юридическим и физическим лицам – исключительно для нужд обеспечения участия Ребенка в образовательных программах (</w:t>
      </w:r>
      <w:r>
        <w:rPr>
          <w:rStyle w:val="af2"/>
          <w:rFonts w:eastAsia="Albany AMT"/>
          <w:kern w:val="2"/>
        </w:rPr>
        <w:t>при обязательном условии</w:t>
      </w:r>
      <w:r>
        <w:t xml:space="preserve"> соблюдения конфиденциальности персональных данных), а также на блокирование и уничтожение персональных данных.</w:t>
      </w:r>
    </w:p>
    <w:p w:rsidR="00B46FA4" w:rsidRDefault="00B46FA4" w:rsidP="00B46FA4">
      <w:pPr>
        <w:jc w:val="both"/>
        <w:rPr>
          <w:bCs/>
        </w:rPr>
      </w:pPr>
      <w:r>
        <w:rPr>
          <w:rStyle w:val="af2"/>
        </w:rPr>
        <w:tab/>
        <w:t>Я согласен (-сна), что обработка персональных данных может осуществляться как с использованием автоматизированных средств, так и без таковых.</w:t>
      </w:r>
    </w:p>
    <w:p w:rsidR="00B46FA4" w:rsidRDefault="00B46FA4" w:rsidP="00B46FA4">
      <w:pPr>
        <w:jc w:val="both"/>
      </w:pPr>
      <w:r>
        <w:tab/>
        <w:t>Я оставляю за собой право отозвать настоящее согласие, письменно уведомив об этом ГАУ ДО НСО «ОЦРТДиЮ». В случае получения моего письменного заявления об отзыве настоящего согласия ГАУ ДО НСО «ОЦРТДиЮ» обязан прекратить обработку или обеспечить прекращение обработки персональных данных и уничтожить или обеспечить уничтожение персональных данных в срок, не превышающий 30 дней с даты поступления указанного отзыва. Об уничтожении персональных данных ГАУ ДО НСО «ОЦРТДиЮ» обязан уведомить меня в письменной форме.</w:t>
      </w:r>
    </w:p>
    <w:p w:rsidR="00B46FA4" w:rsidRDefault="00B46FA4" w:rsidP="00B46FA4">
      <w:pPr>
        <w:jc w:val="both"/>
      </w:pPr>
    </w:p>
    <w:p w:rsidR="00B46FA4" w:rsidRDefault="00B46FA4" w:rsidP="00B46FA4">
      <w:pPr>
        <w:jc w:val="both"/>
      </w:pPr>
    </w:p>
    <w:p w:rsidR="00B46FA4" w:rsidRDefault="00B46FA4" w:rsidP="00B46FA4">
      <w:pPr>
        <w:jc w:val="both"/>
      </w:pPr>
      <w:r>
        <w:t>«____» _____________ 20 ___ г.________________ / ___________________________</w:t>
      </w:r>
    </w:p>
    <w:p w:rsidR="00B46FA4" w:rsidRDefault="00B46FA4" w:rsidP="00B46FA4">
      <w:pPr>
        <w:jc w:val="both"/>
        <w:rPr>
          <w:sz w:val="20"/>
          <w:szCs w:val="20"/>
        </w:rPr>
      </w:pPr>
      <w:r>
        <w:t xml:space="preserve">                                                           </w:t>
      </w:r>
      <w:r>
        <w:rPr>
          <w:sz w:val="20"/>
          <w:szCs w:val="20"/>
        </w:rPr>
        <w:t>Подпись                       Фамилия, инициалы</w:t>
      </w:r>
    </w:p>
    <w:p w:rsidR="00B46FA4" w:rsidRPr="002601D8" w:rsidRDefault="00B46FA4" w:rsidP="00B46FA4">
      <w:pPr>
        <w:tabs>
          <w:tab w:val="left" w:pos="1710"/>
        </w:tabs>
        <w:jc w:val="center"/>
        <w:rPr>
          <w:b/>
          <w:sz w:val="28"/>
          <w:szCs w:val="28"/>
        </w:rPr>
      </w:pPr>
    </w:p>
    <w:sectPr w:rsidR="00B46FA4" w:rsidRPr="002601D8" w:rsidSect="00B46FA4">
      <w:pgSz w:w="11910" w:h="16840"/>
      <w:pgMar w:top="1134" w:right="1077" w:bottom="567" w:left="1077" w:header="0" w:footer="65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0906" w:rsidRDefault="00660906" w:rsidP="00603FD0">
      <w:r>
        <w:separator/>
      </w:r>
    </w:p>
  </w:endnote>
  <w:endnote w:type="continuationSeparator" w:id="0">
    <w:p w:rsidR="00660906" w:rsidRDefault="00660906" w:rsidP="00603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Bold Italic">
    <w:altName w:val="Times New Roman"/>
    <w:charset w:val="00"/>
    <w:family w:val="roman"/>
    <w:pitch w:val="default"/>
  </w:font>
  <w:font w:name="ヒラギノ角ゴ Pro W3">
    <w:altName w:val="Times New Roman"/>
    <w:charset w:val="00"/>
    <w:family w:val="roman"/>
    <w:pitch w:val="default"/>
  </w:font>
  <w:font w:name="DejaVu Sans">
    <w:altName w:val="Arial"/>
    <w:charset w:val="CC"/>
    <w:family w:val="swiss"/>
    <w:pitch w:val="variable"/>
    <w:sig w:usb0="00000000" w:usb1="D200FDFF" w:usb2="0A046029" w:usb3="00000000" w:csb0="000001FF" w:csb1="00000000"/>
  </w:font>
  <w:font w:name="Albany AMT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13245063"/>
      <w:docPartObj>
        <w:docPartGallery w:val="Page Numbers (Bottom of Page)"/>
        <w:docPartUnique/>
      </w:docPartObj>
    </w:sdtPr>
    <w:sdtEndPr/>
    <w:sdtContent>
      <w:p w:rsidR="002601D8" w:rsidRDefault="002601D8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2822">
          <w:rPr>
            <w:noProof/>
          </w:rPr>
          <w:t>2</w:t>
        </w:r>
        <w:r>
          <w:fldChar w:fldCharType="end"/>
        </w:r>
      </w:p>
    </w:sdtContent>
  </w:sdt>
  <w:p w:rsidR="002601D8" w:rsidRDefault="002601D8">
    <w:pPr>
      <w:pStyle w:val="a3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0906" w:rsidRDefault="00660906" w:rsidP="00603FD0">
      <w:r>
        <w:separator/>
      </w:r>
    </w:p>
  </w:footnote>
  <w:footnote w:type="continuationSeparator" w:id="0">
    <w:p w:rsidR="00660906" w:rsidRDefault="00660906" w:rsidP="00603F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6C3FEE"/>
    <w:multiLevelType w:val="multilevel"/>
    <w:tmpl w:val="080291BE"/>
    <w:lvl w:ilvl="0">
      <w:start w:val="4"/>
      <w:numFmt w:val="decimal"/>
      <w:lvlText w:val="%1."/>
      <w:lvlJc w:val="left"/>
      <w:pPr>
        <w:ind w:left="347" w:hanging="240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07" w:hanging="42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ru-RU" w:bidi="ru-RU"/>
      </w:rPr>
    </w:lvl>
    <w:lvl w:ilvl="2">
      <w:numFmt w:val="bullet"/>
      <w:lvlText w:val="•"/>
      <w:lvlJc w:val="left"/>
      <w:pPr>
        <w:ind w:left="1465" w:hanging="423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591" w:hanging="423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717" w:hanging="423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43" w:hanging="423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969" w:hanging="423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095" w:hanging="423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221" w:hanging="423"/>
      </w:pPr>
      <w:rPr>
        <w:rFonts w:hint="default"/>
        <w:lang w:val="ru-RU" w:eastAsia="ru-RU" w:bidi="ru-RU"/>
      </w:rPr>
    </w:lvl>
  </w:abstractNum>
  <w:abstractNum w:abstractNumId="1" w15:restartNumberingAfterBreak="0">
    <w:nsid w:val="13F857BA"/>
    <w:multiLevelType w:val="multilevel"/>
    <w:tmpl w:val="8F08AA5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0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0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4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016" w:hanging="2160"/>
      </w:pPr>
      <w:rPr>
        <w:rFonts w:hint="default"/>
      </w:rPr>
    </w:lvl>
  </w:abstractNum>
  <w:abstractNum w:abstractNumId="2" w15:restartNumberingAfterBreak="0">
    <w:nsid w:val="1AA6764F"/>
    <w:multiLevelType w:val="multilevel"/>
    <w:tmpl w:val="A0EE5E84"/>
    <w:lvl w:ilvl="0">
      <w:start w:val="3"/>
      <w:numFmt w:val="decimal"/>
      <w:lvlText w:val="%1."/>
      <w:lvlJc w:val="left"/>
      <w:pPr>
        <w:ind w:left="347" w:hanging="240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4"/>
        <w:szCs w:val="24"/>
        <w:lang w:val="ru-RU" w:eastAsia="ru-RU" w:bidi="ru-RU"/>
      </w:rPr>
    </w:lvl>
    <w:lvl w:ilvl="1">
      <w:start w:val="1"/>
      <w:numFmt w:val="decimal"/>
      <w:lvlText w:val="%1.%2"/>
      <w:lvlJc w:val="left"/>
      <w:pPr>
        <w:ind w:left="107" w:hanging="301"/>
      </w:pPr>
      <w:rPr>
        <w:rFonts w:ascii="Times New Roman" w:eastAsia="Times New Roman" w:hAnsi="Times New Roman" w:cs="Times New Roman" w:hint="default"/>
        <w:spacing w:val="-5"/>
        <w:w w:val="100"/>
        <w:sz w:val="22"/>
        <w:szCs w:val="22"/>
        <w:lang w:val="ru-RU" w:eastAsia="ru-RU" w:bidi="ru-RU"/>
      </w:rPr>
    </w:lvl>
    <w:lvl w:ilvl="2">
      <w:numFmt w:val="bullet"/>
      <w:lvlText w:val="•"/>
      <w:lvlJc w:val="left"/>
      <w:pPr>
        <w:ind w:left="1465" w:hanging="301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591" w:hanging="301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717" w:hanging="301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43" w:hanging="301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969" w:hanging="301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095" w:hanging="301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221" w:hanging="301"/>
      </w:pPr>
      <w:rPr>
        <w:rFonts w:hint="default"/>
        <w:lang w:val="ru-RU" w:eastAsia="ru-RU" w:bidi="ru-RU"/>
      </w:rPr>
    </w:lvl>
  </w:abstractNum>
  <w:abstractNum w:abstractNumId="3" w15:restartNumberingAfterBreak="0">
    <w:nsid w:val="1BAA6D59"/>
    <w:multiLevelType w:val="hybridMultilevel"/>
    <w:tmpl w:val="D67C1408"/>
    <w:lvl w:ilvl="0" w:tplc="0C94F114">
      <w:start w:val="1"/>
      <w:numFmt w:val="decimal"/>
      <w:lvlText w:val="%1."/>
      <w:lvlJc w:val="left"/>
      <w:pPr>
        <w:ind w:left="248" w:hanging="262"/>
      </w:pPr>
      <w:rPr>
        <w:rFonts w:hint="default"/>
        <w:w w:val="100"/>
        <w:lang w:val="ru-RU" w:eastAsia="ru-RU" w:bidi="ru-RU"/>
      </w:rPr>
    </w:lvl>
    <w:lvl w:ilvl="1" w:tplc="117AFB1A">
      <w:numFmt w:val="bullet"/>
      <w:lvlText w:val="•"/>
      <w:lvlJc w:val="left"/>
      <w:pPr>
        <w:ind w:left="1330" w:hanging="262"/>
      </w:pPr>
      <w:rPr>
        <w:rFonts w:hint="default"/>
        <w:lang w:val="ru-RU" w:eastAsia="ru-RU" w:bidi="ru-RU"/>
      </w:rPr>
    </w:lvl>
    <w:lvl w:ilvl="2" w:tplc="ABBA816C">
      <w:numFmt w:val="bullet"/>
      <w:lvlText w:val="•"/>
      <w:lvlJc w:val="left"/>
      <w:pPr>
        <w:ind w:left="2421" w:hanging="262"/>
      </w:pPr>
      <w:rPr>
        <w:rFonts w:hint="default"/>
        <w:lang w:val="ru-RU" w:eastAsia="ru-RU" w:bidi="ru-RU"/>
      </w:rPr>
    </w:lvl>
    <w:lvl w:ilvl="3" w:tplc="8402E6A2">
      <w:numFmt w:val="bullet"/>
      <w:lvlText w:val="•"/>
      <w:lvlJc w:val="left"/>
      <w:pPr>
        <w:ind w:left="3511" w:hanging="262"/>
      </w:pPr>
      <w:rPr>
        <w:rFonts w:hint="default"/>
        <w:lang w:val="ru-RU" w:eastAsia="ru-RU" w:bidi="ru-RU"/>
      </w:rPr>
    </w:lvl>
    <w:lvl w:ilvl="4" w:tplc="7E7E07AA">
      <w:numFmt w:val="bullet"/>
      <w:lvlText w:val="•"/>
      <w:lvlJc w:val="left"/>
      <w:pPr>
        <w:ind w:left="4602" w:hanging="262"/>
      </w:pPr>
      <w:rPr>
        <w:rFonts w:hint="default"/>
        <w:lang w:val="ru-RU" w:eastAsia="ru-RU" w:bidi="ru-RU"/>
      </w:rPr>
    </w:lvl>
    <w:lvl w:ilvl="5" w:tplc="7876C054">
      <w:numFmt w:val="bullet"/>
      <w:lvlText w:val="•"/>
      <w:lvlJc w:val="left"/>
      <w:pPr>
        <w:ind w:left="5693" w:hanging="262"/>
      </w:pPr>
      <w:rPr>
        <w:rFonts w:hint="default"/>
        <w:lang w:val="ru-RU" w:eastAsia="ru-RU" w:bidi="ru-RU"/>
      </w:rPr>
    </w:lvl>
    <w:lvl w:ilvl="6" w:tplc="EC76217A">
      <w:numFmt w:val="bullet"/>
      <w:lvlText w:val="•"/>
      <w:lvlJc w:val="left"/>
      <w:pPr>
        <w:ind w:left="6783" w:hanging="262"/>
      </w:pPr>
      <w:rPr>
        <w:rFonts w:hint="default"/>
        <w:lang w:val="ru-RU" w:eastAsia="ru-RU" w:bidi="ru-RU"/>
      </w:rPr>
    </w:lvl>
    <w:lvl w:ilvl="7" w:tplc="A8683044">
      <w:numFmt w:val="bullet"/>
      <w:lvlText w:val="•"/>
      <w:lvlJc w:val="left"/>
      <w:pPr>
        <w:ind w:left="7874" w:hanging="262"/>
      </w:pPr>
      <w:rPr>
        <w:rFonts w:hint="default"/>
        <w:lang w:val="ru-RU" w:eastAsia="ru-RU" w:bidi="ru-RU"/>
      </w:rPr>
    </w:lvl>
    <w:lvl w:ilvl="8" w:tplc="EA40618C">
      <w:numFmt w:val="bullet"/>
      <w:lvlText w:val="•"/>
      <w:lvlJc w:val="left"/>
      <w:pPr>
        <w:ind w:left="8965" w:hanging="262"/>
      </w:pPr>
      <w:rPr>
        <w:rFonts w:hint="default"/>
        <w:lang w:val="ru-RU" w:eastAsia="ru-RU" w:bidi="ru-RU"/>
      </w:rPr>
    </w:lvl>
  </w:abstractNum>
  <w:abstractNum w:abstractNumId="4" w15:restartNumberingAfterBreak="0">
    <w:nsid w:val="1DC41E7D"/>
    <w:multiLevelType w:val="hybridMultilevel"/>
    <w:tmpl w:val="F294C0EA"/>
    <w:lvl w:ilvl="0" w:tplc="A2F2B890">
      <w:start w:val="9"/>
      <w:numFmt w:val="decimalZero"/>
      <w:lvlText w:val="%1"/>
      <w:lvlJc w:val="left"/>
      <w:pPr>
        <w:ind w:left="18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04" w:hanging="360"/>
      </w:pPr>
    </w:lvl>
    <w:lvl w:ilvl="2" w:tplc="0419001B" w:tentative="1">
      <w:start w:val="1"/>
      <w:numFmt w:val="lowerRoman"/>
      <w:lvlText w:val="%3."/>
      <w:lvlJc w:val="right"/>
      <w:pPr>
        <w:ind w:left="3324" w:hanging="180"/>
      </w:pPr>
    </w:lvl>
    <w:lvl w:ilvl="3" w:tplc="0419000F" w:tentative="1">
      <w:start w:val="1"/>
      <w:numFmt w:val="decimal"/>
      <w:lvlText w:val="%4."/>
      <w:lvlJc w:val="left"/>
      <w:pPr>
        <w:ind w:left="4044" w:hanging="360"/>
      </w:pPr>
    </w:lvl>
    <w:lvl w:ilvl="4" w:tplc="04190019" w:tentative="1">
      <w:start w:val="1"/>
      <w:numFmt w:val="lowerLetter"/>
      <w:lvlText w:val="%5."/>
      <w:lvlJc w:val="left"/>
      <w:pPr>
        <w:ind w:left="4764" w:hanging="360"/>
      </w:pPr>
    </w:lvl>
    <w:lvl w:ilvl="5" w:tplc="0419001B" w:tentative="1">
      <w:start w:val="1"/>
      <w:numFmt w:val="lowerRoman"/>
      <w:lvlText w:val="%6."/>
      <w:lvlJc w:val="right"/>
      <w:pPr>
        <w:ind w:left="5484" w:hanging="180"/>
      </w:pPr>
    </w:lvl>
    <w:lvl w:ilvl="6" w:tplc="0419000F" w:tentative="1">
      <w:start w:val="1"/>
      <w:numFmt w:val="decimal"/>
      <w:lvlText w:val="%7."/>
      <w:lvlJc w:val="left"/>
      <w:pPr>
        <w:ind w:left="6204" w:hanging="360"/>
      </w:pPr>
    </w:lvl>
    <w:lvl w:ilvl="7" w:tplc="04190019" w:tentative="1">
      <w:start w:val="1"/>
      <w:numFmt w:val="lowerLetter"/>
      <w:lvlText w:val="%8."/>
      <w:lvlJc w:val="left"/>
      <w:pPr>
        <w:ind w:left="6924" w:hanging="360"/>
      </w:pPr>
    </w:lvl>
    <w:lvl w:ilvl="8" w:tplc="0419001B" w:tentative="1">
      <w:start w:val="1"/>
      <w:numFmt w:val="lowerRoman"/>
      <w:lvlText w:val="%9."/>
      <w:lvlJc w:val="right"/>
      <w:pPr>
        <w:ind w:left="7644" w:hanging="180"/>
      </w:pPr>
    </w:lvl>
  </w:abstractNum>
  <w:abstractNum w:abstractNumId="5" w15:restartNumberingAfterBreak="0">
    <w:nsid w:val="267F0FAE"/>
    <w:multiLevelType w:val="hybridMultilevel"/>
    <w:tmpl w:val="2D489ADE"/>
    <w:lvl w:ilvl="0" w:tplc="B76E986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7A0D30"/>
    <w:multiLevelType w:val="hybridMultilevel"/>
    <w:tmpl w:val="B4E6784C"/>
    <w:lvl w:ilvl="0" w:tplc="F7481B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8971005"/>
    <w:multiLevelType w:val="hybridMultilevel"/>
    <w:tmpl w:val="A2CCF5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0D4712"/>
    <w:multiLevelType w:val="multilevel"/>
    <w:tmpl w:val="8F08AA5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0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0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4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016" w:hanging="2160"/>
      </w:pPr>
      <w:rPr>
        <w:rFonts w:hint="default"/>
      </w:rPr>
    </w:lvl>
  </w:abstractNum>
  <w:abstractNum w:abstractNumId="9" w15:restartNumberingAfterBreak="0">
    <w:nsid w:val="63AE5F68"/>
    <w:multiLevelType w:val="hybridMultilevel"/>
    <w:tmpl w:val="B3E4E36C"/>
    <w:lvl w:ilvl="0" w:tplc="542EF3E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7BC45F40"/>
    <w:multiLevelType w:val="multilevel"/>
    <w:tmpl w:val="DE587886"/>
    <w:lvl w:ilvl="0">
      <w:start w:val="4"/>
      <w:numFmt w:val="decimal"/>
      <w:lvlText w:val="%1"/>
      <w:lvlJc w:val="left"/>
      <w:pPr>
        <w:ind w:left="107" w:hanging="454"/>
      </w:pPr>
      <w:rPr>
        <w:rFonts w:hint="default"/>
        <w:lang w:val="ru-RU" w:eastAsia="ru-RU" w:bidi="ru-RU"/>
      </w:rPr>
    </w:lvl>
    <w:lvl w:ilvl="1">
      <w:start w:val="3"/>
      <w:numFmt w:val="decimal"/>
      <w:lvlText w:val="%1.%2."/>
      <w:lvlJc w:val="left"/>
      <w:pPr>
        <w:ind w:left="107" w:hanging="454"/>
      </w:pPr>
      <w:rPr>
        <w:rFonts w:ascii="Times New Roman" w:eastAsia="Times New Roman" w:hAnsi="Times New Roman" w:cs="Times New Roman" w:hint="default"/>
        <w:spacing w:val="-30"/>
        <w:w w:val="100"/>
        <w:sz w:val="24"/>
        <w:szCs w:val="24"/>
        <w:lang w:val="ru-RU" w:eastAsia="ru-RU" w:bidi="ru-RU"/>
      </w:rPr>
    </w:lvl>
    <w:lvl w:ilvl="2">
      <w:numFmt w:val="bullet"/>
      <w:lvlText w:val="•"/>
      <w:lvlJc w:val="left"/>
      <w:pPr>
        <w:ind w:left="2174" w:hanging="454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211" w:hanging="454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249" w:hanging="454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286" w:hanging="454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323" w:hanging="454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361" w:hanging="454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398" w:hanging="454"/>
      </w:pPr>
      <w:rPr>
        <w:rFonts w:hint="default"/>
        <w:lang w:val="ru-RU" w:eastAsia="ru-RU" w:bidi="ru-RU"/>
      </w:rPr>
    </w:lvl>
  </w:abstractNum>
  <w:abstractNum w:abstractNumId="11" w15:restartNumberingAfterBreak="0">
    <w:nsid w:val="7E363B96"/>
    <w:multiLevelType w:val="multilevel"/>
    <w:tmpl w:val="5E56621A"/>
    <w:lvl w:ilvl="0">
      <w:start w:val="4"/>
      <w:numFmt w:val="decimal"/>
      <w:lvlText w:val="%1"/>
      <w:lvlJc w:val="left"/>
      <w:pPr>
        <w:ind w:left="107" w:hanging="454"/>
      </w:pPr>
      <w:rPr>
        <w:rFonts w:hint="default"/>
        <w:lang w:val="ru-RU" w:eastAsia="ru-RU" w:bidi="ru-RU"/>
      </w:rPr>
    </w:lvl>
    <w:lvl w:ilvl="1">
      <w:start w:val="2"/>
      <w:numFmt w:val="decimal"/>
      <w:lvlText w:val="%1.%2."/>
      <w:lvlJc w:val="left"/>
      <w:pPr>
        <w:ind w:left="107" w:hanging="454"/>
      </w:pPr>
      <w:rPr>
        <w:rFonts w:ascii="Times New Roman" w:eastAsia="Times New Roman" w:hAnsi="Times New Roman" w:cs="Times New Roman" w:hint="default"/>
        <w:spacing w:val="-30"/>
        <w:w w:val="100"/>
        <w:sz w:val="24"/>
        <w:szCs w:val="24"/>
        <w:lang w:val="ru-RU" w:eastAsia="ru-RU" w:bidi="ru-RU"/>
      </w:rPr>
    </w:lvl>
    <w:lvl w:ilvl="2">
      <w:numFmt w:val="bullet"/>
      <w:lvlText w:val="•"/>
      <w:lvlJc w:val="left"/>
      <w:pPr>
        <w:ind w:left="2174" w:hanging="454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211" w:hanging="454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249" w:hanging="454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286" w:hanging="454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323" w:hanging="454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361" w:hanging="454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398" w:hanging="454"/>
      </w:pPr>
      <w:rPr>
        <w:rFonts w:hint="default"/>
        <w:lang w:val="ru-RU" w:eastAsia="ru-RU" w:bidi="ru-RU"/>
      </w:rPr>
    </w:lvl>
  </w:abstractNum>
  <w:num w:numId="1">
    <w:abstractNumId w:val="2"/>
  </w:num>
  <w:num w:numId="2">
    <w:abstractNumId w:val="0"/>
  </w:num>
  <w:num w:numId="3">
    <w:abstractNumId w:val="10"/>
  </w:num>
  <w:num w:numId="4">
    <w:abstractNumId w:val="3"/>
  </w:num>
  <w:num w:numId="5">
    <w:abstractNumId w:val="11"/>
  </w:num>
  <w:num w:numId="6">
    <w:abstractNumId w:val="4"/>
  </w:num>
  <w:num w:numId="7">
    <w:abstractNumId w:val="8"/>
  </w:num>
  <w:num w:numId="8">
    <w:abstractNumId w:val="1"/>
  </w:num>
  <w:num w:numId="9">
    <w:abstractNumId w:val="6"/>
  </w:num>
  <w:num w:numId="10">
    <w:abstractNumId w:val="7"/>
  </w:num>
  <w:num w:numId="11">
    <w:abstractNumId w:val="5"/>
  </w:num>
  <w:num w:numId="12">
    <w:abstractNumId w:val="9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3209"/>
    <w:rsid w:val="00000ECC"/>
    <w:rsid w:val="0000399B"/>
    <w:rsid w:val="00005C87"/>
    <w:rsid w:val="00010A29"/>
    <w:rsid w:val="00017B50"/>
    <w:rsid w:val="00017F16"/>
    <w:rsid w:val="000216CF"/>
    <w:rsid w:val="00026479"/>
    <w:rsid w:val="0003273A"/>
    <w:rsid w:val="00033671"/>
    <w:rsid w:val="00033D9E"/>
    <w:rsid w:val="000359EA"/>
    <w:rsid w:val="00037B7F"/>
    <w:rsid w:val="00041781"/>
    <w:rsid w:val="00044810"/>
    <w:rsid w:val="000466B1"/>
    <w:rsid w:val="00053C75"/>
    <w:rsid w:val="00055192"/>
    <w:rsid w:val="00057C77"/>
    <w:rsid w:val="0006766A"/>
    <w:rsid w:val="00075396"/>
    <w:rsid w:val="00077CF1"/>
    <w:rsid w:val="000820D3"/>
    <w:rsid w:val="000822FF"/>
    <w:rsid w:val="000844AE"/>
    <w:rsid w:val="000904B2"/>
    <w:rsid w:val="00091E7B"/>
    <w:rsid w:val="0009776C"/>
    <w:rsid w:val="000A1562"/>
    <w:rsid w:val="000A193B"/>
    <w:rsid w:val="000A5259"/>
    <w:rsid w:val="000A54D0"/>
    <w:rsid w:val="000A5CC2"/>
    <w:rsid w:val="000A6B29"/>
    <w:rsid w:val="000B00A5"/>
    <w:rsid w:val="000B2032"/>
    <w:rsid w:val="000B2DB3"/>
    <w:rsid w:val="000B3DE2"/>
    <w:rsid w:val="000B4712"/>
    <w:rsid w:val="000C16D9"/>
    <w:rsid w:val="000C3DE1"/>
    <w:rsid w:val="000D69CA"/>
    <w:rsid w:val="000D6B20"/>
    <w:rsid w:val="000E28EE"/>
    <w:rsid w:val="000E724E"/>
    <w:rsid w:val="000F2672"/>
    <w:rsid w:val="00100443"/>
    <w:rsid w:val="001009FF"/>
    <w:rsid w:val="001020D4"/>
    <w:rsid w:val="0010318E"/>
    <w:rsid w:val="00104D20"/>
    <w:rsid w:val="00105061"/>
    <w:rsid w:val="00105FC8"/>
    <w:rsid w:val="0011635D"/>
    <w:rsid w:val="00120365"/>
    <w:rsid w:val="00121092"/>
    <w:rsid w:val="0012340B"/>
    <w:rsid w:val="00125247"/>
    <w:rsid w:val="00126AB3"/>
    <w:rsid w:val="00127270"/>
    <w:rsid w:val="00130762"/>
    <w:rsid w:val="00134788"/>
    <w:rsid w:val="00135BD9"/>
    <w:rsid w:val="00135C0D"/>
    <w:rsid w:val="001548FE"/>
    <w:rsid w:val="00154D88"/>
    <w:rsid w:val="0017539D"/>
    <w:rsid w:val="00183495"/>
    <w:rsid w:val="0018367D"/>
    <w:rsid w:val="001858B7"/>
    <w:rsid w:val="00185E89"/>
    <w:rsid w:val="00186421"/>
    <w:rsid w:val="0019090A"/>
    <w:rsid w:val="00193A21"/>
    <w:rsid w:val="00193F06"/>
    <w:rsid w:val="001A291D"/>
    <w:rsid w:val="001A3FF3"/>
    <w:rsid w:val="001A628E"/>
    <w:rsid w:val="001B0295"/>
    <w:rsid w:val="001B1030"/>
    <w:rsid w:val="001B1B4A"/>
    <w:rsid w:val="001B30AD"/>
    <w:rsid w:val="001B6615"/>
    <w:rsid w:val="001D5233"/>
    <w:rsid w:val="001E112B"/>
    <w:rsid w:val="001E2134"/>
    <w:rsid w:val="001E61D7"/>
    <w:rsid w:val="001E67FF"/>
    <w:rsid w:val="001E76D8"/>
    <w:rsid w:val="001F1490"/>
    <w:rsid w:val="001F2313"/>
    <w:rsid w:val="001F256E"/>
    <w:rsid w:val="00202E2C"/>
    <w:rsid w:val="00203F07"/>
    <w:rsid w:val="00203F49"/>
    <w:rsid w:val="002116FC"/>
    <w:rsid w:val="00212541"/>
    <w:rsid w:val="00213853"/>
    <w:rsid w:val="00214489"/>
    <w:rsid w:val="0021782B"/>
    <w:rsid w:val="00222CEA"/>
    <w:rsid w:val="00225701"/>
    <w:rsid w:val="00226BAD"/>
    <w:rsid w:val="00227CBA"/>
    <w:rsid w:val="002304CC"/>
    <w:rsid w:val="002343F2"/>
    <w:rsid w:val="00236F91"/>
    <w:rsid w:val="00237039"/>
    <w:rsid w:val="00240747"/>
    <w:rsid w:val="00250126"/>
    <w:rsid w:val="002508F0"/>
    <w:rsid w:val="002527A4"/>
    <w:rsid w:val="00252DD2"/>
    <w:rsid w:val="002601D8"/>
    <w:rsid w:val="00261458"/>
    <w:rsid w:val="002622E8"/>
    <w:rsid w:val="00267766"/>
    <w:rsid w:val="00276552"/>
    <w:rsid w:val="0028086E"/>
    <w:rsid w:val="002817D9"/>
    <w:rsid w:val="00283209"/>
    <w:rsid w:val="00284730"/>
    <w:rsid w:val="00284AAA"/>
    <w:rsid w:val="002860E6"/>
    <w:rsid w:val="00287680"/>
    <w:rsid w:val="002878B6"/>
    <w:rsid w:val="00287A0D"/>
    <w:rsid w:val="00294562"/>
    <w:rsid w:val="00294ABF"/>
    <w:rsid w:val="002956C9"/>
    <w:rsid w:val="002A2625"/>
    <w:rsid w:val="002A319F"/>
    <w:rsid w:val="002A4091"/>
    <w:rsid w:val="002A4DBA"/>
    <w:rsid w:val="002A6171"/>
    <w:rsid w:val="002B1192"/>
    <w:rsid w:val="002B14EA"/>
    <w:rsid w:val="002B22A0"/>
    <w:rsid w:val="002B358B"/>
    <w:rsid w:val="002B523B"/>
    <w:rsid w:val="002C0304"/>
    <w:rsid w:val="002C4A12"/>
    <w:rsid w:val="002E17EA"/>
    <w:rsid w:val="002E2ED5"/>
    <w:rsid w:val="002E64DB"/>
    <w:rsid w:val="002F079C"/>
    <w:rsid w:val="002F4544"/>
    <w:rsid w:val="002F659E"/>
    <w:rsid w:val="002F746F"/>
    <w:rsid w:val="002F7F23"/>
    <w:rsid w:val="0030028E"/>
    <w:rsid w:val="00300F2A"/>
    <w:rsid w:val="00306A02"/>
    <w:rsid w:val="0032214C"/>
    <w:rsid w:val="00322E12"/>
    <w:rsid w:val="003240D2"/>
    <w:rsid w:val="00325706"/>
    <w:rsid w:val="00333192"/>
    <w:rsid w:val="003359CA"/>
    <w:rsid w:val="0033614D"/>
    <w:rsid w:val="00336A00"/>
    <w:rsid w:val="00336CCA"/>
    <w:rsid w:val="003464EB"/>
    <w:rsid w:val="003527EF"/>
    <w:rsid w:val="00352C69"/>
    <w:rsid w:val="00353E78"/>
    <w:rsid w:val="00356D86"/>
    <w:rsid w:val="003604FA"/>
    <w:rsid w:val="003614E3"/>
    <w:rsid w:val="00363DF5"/>
    <w:rsid w:val="00366352"/>
    <w:rsid w:val="00366A3C"/>
    <w:rsid w:val="00367512"/>
    <w:rsid w:val="00367CA4"/>
    <w:rsid w:val="00374F56"/>
    <w:rsid w:val="00380D0B"/>
    <w:rsid w:val="00381A14"/>
    <w:rsid w:val="0038640B"/>
    <w:rsid w:val="00387362"/>
    <w:rsid w:val="0038771C"/>
    <w:rsid w:val="003909D1"/>
    <w:rsid w:val="00393E0B"/>
    <w:rsid w:val="003A08D6"/>
    <w:rsid w:val="003A42B4"/>
    <w:rsid w:val="003B108B"/>
    <w:rsid w:val="003B7859"/>
    <w:rsid w:val="003C28EF"/>
    <w:rsid w:val="003C2F8E"/>
    <w:rsid w:val="003D036B"/>
    <w:rsid w:val="003D164E"/>
    <w:rsid w:val="003F23F5"/>
    <w:rsid w:val="003F305A"/>
    <w:rsid w:val="003F4F2C"/>
    <w:rsid w:val="00401B34"/>
    <w:rsid w:val="004035EE"/>
    <w:rsid w:val="00407071"/>
    <w:rsid w:val="00407398"/>
    <w:rsid w:val="00407805"/>
    <w:rsid w:val="0041259A"/>
    <w:rsid w:val="00421DE9"/>
    <w:rsid w:val="00424194"/>
    <w:rsid w:val="0042549F"/>
    <w:rsid w:val="00430861"/>
    <w:rsid w:val="00432922"/>
    <w:rsid w:val="004376A4"/>
    <w:rsid w:val="00441BA1"/>
    <w:rsid w:val="00451ECD"/>
    <w:rsid w:val="0045548B"/>
    <w:rsid w:val="00455A2E"/>
    <w:rsid w:val="0046242B"/>
    <w:rsid w:val="00463BDC"/>
    <w:rsid w:val="0046426B"/>
    <w:rsid w:val="00464A28"/>
    <w:rsid w:val="00464BE6"/>
    <w:rsid w:val="00464CF7"/>
    <w:rsid w:val="004704BA"/>
    <w:rsid w:val="004731FF"/>
    <w:rsid w:val="00474A2C"/>
    <w:rsid w:val="00475923"/>
    <w:rsid w:val="00475F93"/>
    <w:rsid w:val="0047708A"/>
    <w:rsid w:val="004822C6"/>
    <w:rsid w:val="00485B85"/>
    <w:rsid w:val="00490AE1"/>
    <w:rsid w:val="00490BFD"/>
    <w:rsid w:val="00490FB3"/>
    <w:rsid w:val="00491ED6"/>
    <w:rsid w:val="00491F2C"/>
    <w:rsid w:val="004968A4"/>
    <w:rsid w:val="00497931"/>
    <w:rsid w:val="004A1220"/>
    <w:rsid w:val="004A2D32"/>
    <w:rsid w:val="004A3FA5"/>
    <w:rsid w:val="004A48F3"/>
    <w:rsid w:val="004A76D5"/>
    <w:rsid w:val="004B0706"/>
    <w:rsid w:val="004B1A57"/>
    <w:rsid w:val="004C4BEA"/>
    <w:rsid w:val="004C5CB4"/>
    <w:rsid w:val="004D0107"/>
    <w:rsid w:val="004D0246"/>
    <w:rsid w:val="004D4E78"/>
    <w:rsid w:val="004E1749"/>
    <w:rsid w:val="004E680A"/>
    <w:rsid w:val="004F04E0"/>
    <w:rsid w:val="004F2A3E"/>
    <w:rsid w:val="00502141"/>
    <w:rsid w:val="005049F4"/>
    <w:rsid w:val="005069EE"/>
    <w:rsid w:val="00507B16"/>
    <w:rsid w:val="00511D5F"/>
    <w:rsid w:val="00517FF2"/>
    <w:rsid w:val="00520B38"/>
    <w:rsid w:val="00521821"/>
    <w:rsid w:val="0052361E"/>
    <w:rsid w:val="00526EDE"/>
    <w:rsid w:val="00530F42"/>
    <w:rsid w:val="00532B83"/>
    <w:rsid w:val="005349AB"/>
    <w:rsid w:val="00535681"/>
    <w:rsid w:val="00536B15"/>
    <w:rsid w:val="00536F97"/>
    <w:rsid w:val="00540ADC"/>
    <w:rsid w:val="005423EE"/>
    <w:rsid w:val="0054363C"/>
    <w:rsid w:val="00544D75"/>
    <w:rsid w:val="005524E1"/>
    <w:rsid w:val="005538F3"/>
    <w:rsid w:val="00554223"/>
    <w:rsid w:val="00556948"/>
    <w:rsid w:val="00560ACD"/>
    <w:rsid w:val="0056270B"/>
    <w:rsid w:val="00564AF9"/>
    <w:rsid w:val="005658D4"/>
    <w:rsid w:val="00565B83"/>
    <w:rsid w:val="00572323"/>
    <w:rsid w:val="00573082"/>
    <w:rsid w:val="00577509"/>
    <w:rsid w:val="00580C20"/>
    <w:rsid w:val="00581C5D"/>
    <w:rsid w:val="00584258"/>
    <w:rsid w:val="005868DF"/>
    <w:rsid w:val="00586D36"/>
    <w:rsid w:val="0059068E"/>
    <w:rsid w:val="00592B3E"/>
    <w:rsid w:val="005B4878"/>
    <w:rsid w:val="005C1A54"/>
    <w:rsid w:val="005C2474"/>
    <w:rsid w:val="005C4A73"/>
    <w:rsid w:val="005C5042"/>
    <w:rsid w:val="005C523E"/>
    <w:rsid w:val="005D0470"/>
    <w:rsid w:val="005D0B27"/>
    <w:rsid w:val="005D33A7"/>
    <w:rsid w:val="005D390D"/>
    <w:rsid w:val="005E2421"/>
    <w:rsid w:val="005E42D2"/>
    <w:rsid w:val="005E6FE6"/>
    <w:rsid w:val="005F361A"/>
    <w:rsid w:val="005F5743"/>
    <w:rsid w:val="005F726C"/>
    <w:rsid w:val="00603FD0"/>
    <w:rsid w:val="00604552"/>
    <w:rsid w:val="006047F6"/>
    <w:rsid w:val="006122EF"/>
    <w:rsid w:val="00617F3A"/>
    <w:rsid w:val="006247A7"/>
    <w:rsid w:val="00627047"/>
    <w:rsid w:val="00632D88"/>
    <w:rsid w:val="00633B76"/>
    <w:rsid w:val="00643EF9"/>
    <w:rsid w:val="006500BB"/>
    <w:rsid w:val="00650103"/>
    <w:rsid w:val="00655405"/>
    <w:rsid w:val="00656295"/>
    <w:rsid w:val="00660389"/>
    <w:rsid w:val="0066054C"/>
    <w:rsid w:val="00660906"/>
    <w:rsid w:val="006609DD"/>
    <w:rsid w:val="00662E3F"/>
    <w:rsid w:val="00665F73"/>
    <w:rsid w:val="00670870"/>
    <w:rsid w:val="00674387"/>
    <w:rsid w:val="006754D2"/>
    <w:rsid w:val="00675992"/>
    <w:rsid w:val="00675C16"/>
    <w:rsid w:val="0068040B"/>
    <w:rsid w:val="00680C9D"/>
    <w:rsid w:val="0068186D"/>
    <w:rsid w:val="00681EF0"/>
    <w:rsid w:val="0068604C"/>
    <w:rsid w:val="00692506"/>
    <w:rsid w:val="00695B6A"/>
    <w:rsid w:val="00696555"/>
    <w:rsid w:val="006A0828"/>
    <w:rsid w:val="006B06C4"/>
    <w:rsid w:val="006B1D24"/>
    <w:rsid w:val="006B6A9F"/>
    <w:rsid w:val="006B6D11"/>
    <w:rsid w:val="006C2BA2"/>
    <w:rsid w:val="006C7B08"/>
    <w:rsid w:val="006D480C"/>
    <w:rsid w:val="006D68F6"/>
    <w:rsid w:val="006F3CF9"/>
    <w:rsid w:val="00703B7F"/>
    <w:rsid w:val="007149D2"/>
    <w:rsid w:val="0071516D"/>
    <w:rsid w:val="007159DA"/>
    <w:rsid w:val="00716A68"/>
    <w:rsid w:val="007231D4"/>
    <w:rsid w:val="00723D43"/>
    <w:rsid w:val="0072712C"/>
    <w:rsid w:val="00727FA9"/>
    <w:rsid w:val="00732D14"/>
    <w:rsid w:val="00735079"/>
    <w:rsid w:val="00737477"/>
    <w:rsid w:val="007472C3"/>
    <w:rsid w:val="00747A1B"/>
    <w:rsid w:val="007538DC"/>
    <w:rsid w:val="00754262"/>
    <w:rsid w:val="00755037"/>
    <w:rsid w:val="00756671"/>
    <w:rsid w:val="00757AB1"/>
    <w:rsid w:val="00764B28"/>
    <w:rsid w:val="0076775B"/>
    <w:rsid w:val="007706D2"/>
    <w:rsid w:val="007735BE"/>
    <w:rsid w:val="007811D5"/>
    <w:rsid w:val="00786378"/>
    <w:rsid w:val="0078750F"/>
    <w:rsid w:val="007925E2"/>
    <w:rsid w:val="007A144D"/>
    <w:rsid w:val="007A5F2A"/>
    <w:rsid w:val="007B0137"/>
    <w:rsid w:val="007B10C1"/>
    <w:rsid w:val="007B4CA5"/>
    <w:rsid w:val="007B7981"/>
    <w:rsid w:val="007B7F4E"/>
    <w:rsid w:val="007C0D31"/>
    <w:rsid w:val="007C6537"/>
    <w:rsid w:val="007D2C04"/>
    <w:rsid w:val="007D3055"/>
    <w:rsid w:val="007E2F08"/>
    <w:rsid w:val="007E31BE"/>
    <w:rsid w:val="007F662B"/>
    <w:rsid w:val="00800E36"/>
    <w:rsid w:val="008011BB"/>
    <w:rsid w:val="00807B99"/>
    <w:rsid w:val="008109AA"/>
    <w:rsid w:val="008122DC"/>
    <w:rsid w:val="00814CCF"/>
    <w:rsid w:val="0081512B"/>
    <w:rsid w:val="00816AC6"/>
    <w:rsid w:val="00822A2F"/>
    <w:rsid w:val="00824099"/>
    <w:rsid w:val="0083060B"/>
    <w:rsid w:val="00830DF7"/>
    <w:rsid w:val="00830F1F"/>
    <w:rsid w:val="008313A3"/>
    <w:rsid w:val="00833B08"/>
    <w:rsid w:val="00834E4B"/>
    <w:rsid w:val="00835B23"/>
    <w:rsid w:val="008368C6"/>
    <w:rsid w:val="00836FC1"/>
    <w:rsid w:val="00842F3D"/>
    <w:rsid w:val="00845DBD"/>
    <w:rsid w:val="00846AB7"/>
    <w:rsid w:val="008513DD"/>
    <w:rsid w:val="00852740"/>
    <w:rsid w:val="0085447F"/>
    <w:rsid w:val="00854B25"/>
    <w:rsid w:val="00855014"/>
    <w:rsid w:val="00856D81"/>
    <w:rsid w:val="00857858"/>
    <w:rsid w:val="008657C9"/>
    <w:rsid w:val="008704B2"/>
    <w:rsid w:val="008713A4"/>
    <w:rsid w:val="00880A43"/>
    <w:rsid w:val="00884FEE"/>
    <w:rsid w:val="00885FDF"/>
    <w:rsid w:val="00887566"/>
    <w:rsid w:val="00890527"/>
    <w:rsid w:val="00891978"/>
    <w:rsid w:val="00894570"/>
    <w:rsid w:val="0089623A"/>
    <w:rsid w:val="00896884"/>
    <w:rsid w:val="008A0168"/>
    <w:rsid w:val="008A25EE"/>
    <w:rsid w:val="008A5FBB"/>
    <w:rsid w:val="008A61F0"/>
    <w:rsid w:val="008B691D"/>
    <w:rsid w:val="008B6E81"/>
    <w:rsid w:val="008C4BCE"/>
    <w:rsid w:val="008D1245"/>
    <w:rsid w:val="008D29A7"/>
    <w:rsid w:val="008D3D3A"/>
    <w:rsid w:val="008F552C"/>
    <w:rsid w:val="008F5F57"/>
    <w:rsid w:val="008F72EE"/>
    <w:rsid w:val="008F7427"/>
    <w:rsid w:val="00901083"/>
    <w:rsid w:val="009044F9"/>
    <w:rsid w:val="00912D37"/>
    <w:rsid w:val="009142AE"/>
    <w:rsid w:val="009146E8"/>
    <w:rsid w:val="00914E2E"/>
    <w:rsid w:val="00915782"/>
    <w:rsid w:val="00924C91"/>
    <w:rsid w:val="0092663A"/>
    <w:rsid w:val="00930FC5"/>
    <w:rsid w:val="00931875"/>
    <w:rsid w:val="009324BB"/>
    <w:rsid w:val="009328A7"/>
    <w:rsid w:val="00934A6C"/>
    <w:rsid w:val="0094128E"/>
    <w:rsid w:val="00943520"/>
    <w:rsid w:val="00945F13"/>
    <w:rsid w:val="00946594"/>
    <w:rsid w:val="00953027"/>
    <w:rsid w:val="009531BC"/>
    <w:rsid w:val="00956DCA"/>
    <w:rsid w:val="00961097"/>
    <w:rsid w:val="00963DEC"/>
    <w:rsid w:val="0096426D"/>
    <w:rsid w:val="00972EB9"/>
    <w:rsid w:val="00973B92"/>
    <w:rsid w:val="00976089"/>
    <w:rsid w:val="009765A1"/>
    <w:rsid w:val="0098592C"/>
    <w:rsid w:val="0098794E"/>
    <w:rsid w:val="00997BAC"/>
    <w:rsid w:val="009A0799"/>
    <w:rsid w:val="009B050E"/>
    <w:rsid w:val="009B1DA5"/>
    <w:rsid w:val="009B23AD"/>
    <w:rsid w:val="009B3300"/>
    <w:rsid w:val="009B3481"/>
    <w:rsid w:val="009C4F2A"/>
    <w:rsid w:val="009C5A4C"/>
    <w:rsid w:val="009D20B4"/>
    <w:rsid w:val="009D5B89"/>
    <w:rsid w:val="009D6A30"/>
    <w:rsid w:val="009D6A8A"/>
    <w:rsid w:val="009E7589"/>
    <w:rsid w:val="009E7654"/>
    <w:rsid w:val="009F3E9A"/>
    <w:rsid w:val="009F7616"/>
    <w:rsid w:val="009F7B88"/>
    <w:rsid w:val="00A012D1"/>
    <w:rsid w:val="00A05ADF"/>
    <w:rsid w:val="00A14DFC"/>
    <w:rsid w:val="00A15ABF"/>
    <w:rsid w:val="00A2314B"/>
    <w:rsid w:val="00A23485"/>
    <w:rsid w:val="00A237D4"/>
    <w:rsid w:val="00A263A0"/>
    <w:rsid w:val="00A264F6"/>
    <w:rsid w:val="00A273E1"/>
    <w:rsid w:val="00A32606"/>
    <w:rsid w:val="00A41E55"/>
    <w:rsid w:val="00A429CD"/>
    <w:rsid w:val="00A438D9"/>
    <w:rsid w:val="00A45443"/>
    <w:rsid w:val="00A6306B"/>
    <w:rsid w:val="00A64768"/>
    <w:rsid w:val="00A70E2D"/>
    <w:rsid w:val="00A712EC"/>
    <w:rsid w:val="00A72738"/>
    <w:rsid w:val="00A74A64"/>
    <w:rsid w:val="00A76C7B"/>
    <w:rsid w:val="00A774AF"/>
    <w:rsid w:val="00A7783D"/>
    <w:rsid w:val="00A82026"/>
    <w:rsid w:val="00A83E42"/>
    <w:rsid w:val="00A84F8E"/>
    <w:rsid w:val="00A940B5"/>
    <w:rsid w:val="00AA34D4"/>
    <w:rsid w:val="00AA40F4"/>
    <w:rsid w:val="00AA58D7"/>
    <w:rsid w:val="00AA6295"/>
    <w:rsid w:val="00AA7CF7"/>
    <w:rsid w:val="00AC0B78"/>
    <w:rsid w:val="00AC1947"/>
    <w:rsid w:val="00AC1C79"/>
    <w:rsid w:val="00AD1DD1"/>
    <w:rsid w:val="00AD4239"/>
    <w:rsid w:val="00AD5316"/>
    <w:rsid w:val="00AD53C8"/>
    <w:rsid w:val="00AE5890"/>
    <w:rsid w:val="00AE73AD"/>
    <w:rsid w:val="00AF0A28"/>
    <w:rsid w:val="00AF460C"/>
    <w:rsid w:val="00B0259D"/>
    <w:rsid w:val="00B10722"/>
    <w:rsid w:val="00B12179"/>
    <w:rsid w:val="00B17EA7"/>
    <w:rsid w:val="00B23B82"/>
    <w:rsid w:val="00B25213"/>
    <w:rsid w:val="00B267BE"/>
    <w:rsid w:val="00B30E2B"/>
    <w:rsid w:val="00B34629"/>
    <w:rsid w:val="00B42059"/>
    <w:rsid w:val="00B42479"/>
    <w:rsid w:val="00B46FA4"/>
    <w:rsid w:val="00B57034"/>
    <w:rsid w:val="00B579AA"/>
    <w:rsid w:val="00B63EDC"/>
    <w:rsid w:val="00B64DA4"/>
    <w:rsid w:val="00B7094F"/>
    <w:rsid w:val="00B7433D"/>
    <w:rsid w:val="00B745C5"/>
    <w:rsid w:val="00B77BEA"/>
    <w:rsid w:val="00B810E8"/>
    <w:rsid w:val="00B8183D"/>
    <w:rsid w:val="00B8424F"/>
    <w:rsid w:val="00B939B8"/>
    <w:rsid w:val="00BA617E"/>
    <w:rsid w:val="00BB6AE2"/>
    <w:rsid w:val="00BC55E2"/>
    <w:rsid w:val="00BC7246"/>
    <w:rsid w:val="00BD166F"/>
    <w:rsid w:val="00BD3608"/>
    <w:rsid w:val="00BD5615"/>
    <w:rsid w:val="00BE0DED"/>
    <w:rsid w:val="00BE1282"/>
    <w:rsid w:val="00BE1629"/>
    <w:rsid w:val="00BE2004"/>
    <w:rsid w:val="00BE630B"/>
    <w:rsid w:val="00BE7040"/>
    <w:rsid w:val="00BF0693"/>
    <w:rsid w:val="00BF111F"/>
    <w:rsid w:val="00BF1440"/>
    <w:rsid w:val="00BF15F8"/>
    <w:rsid w:val="00BF6D1E"/>
    <w:rsid w:val="00C06613"/>
    <w:rsid w:val="00C13008"/>
    <w:rsid w:val="00C17C6D"/>
    <w:rsid w:val="00C206DD"/>
    <w:rsid w:val="00C21816"/>
    <w:rsid w:val="00C25F9A"/>
    <w:rsid w:val="00C266A1"/>
    <w:rsid w:val="00C3629F"/>
    <w:rsid w:val="00C41EC2"/>
    <w:rsid w:val="00C422DE"/>
    <w:rsid w:val="00C434A7"/>
    <w:rsid w:val="00C438BE"/>
    <w:rsid w:val="00C43A48"/>
    <w:rsid w:val="00C459BD"/>
    <w:rsid w:val="00C46235"/>
    <w:rsid w:val="00C463DE"/>
    <w:rsid w:val="00C5086E"/>
    <w:rsid w:val="00C536EC"/>
    <w:rsid w:val="00C55A32"/>
    <w:rsid w:val="00C571A3"/>
    <w:rsid w:val="00C64654"/>
    <w:rsid w:val="00C65724"/>
    <w:rsid w:val="00C82F27"/>
    <w:rsid w:val="00C83065"/>
    <w:rsid w:val="00C83A3A"/>
    <w:rsid w:val="00C83EA5"/>
    <w:rsid w:val="00C87D4C"/>
    <w:rsid w:val="00C91453"/>
    <w:rsid w:val="00C97250"/>
    <w:rsid w:val="00C97D71"/>
    <w:rsid w:val="00CA046C"/>
    <w:rsid w:val="00CA3953"/>
    <w:rsid w:val="00CA466F"/>
    <w:rsid w:val="00CB070F"/>
    <w:rsid w:val="00CB1B6D"/>
    <w:rsid w:val="00CB73C0"/>
    <w:rsid w:val="00CC2C03"/>
    <w:rsid w:val="00CC343C"/>
    <w:rsid w:val="00CC37CF"/>
    <w:rsid w:val="00CC6E05"/>
    <w:rsid w:val="00CD2BED"/>
    <w:rsid w:val="00CD4677"/>
    <w:rsid w:val="00CD6445"/>
    <w:rsid w:val="00CD690E"/>
    <w:rsid w:val="00CE23EB"/>
    <w:rsid w:val="00CE24ED"/>
    <w:rsid w:val="00CE3C71"/>
    <w:rsid w:val="00CE4D0D"/>
    <w:rsid w:val="00CE6B97"/>
    <w:rsid w:val="00CE6F51"/>
    <w:rsid w:val="00CF1053"/>
    <w:rsid w:val="00CF3473"/>
    <w:rsid w:val="00CF4916"/>
    <w:rsid w:val="00D055FA"/>
    <w:rsid w:val="00D07D53"/>
    <w:rsid w:val="00D11C29"/>
    <w:rsid w:val="00D1404A"/>
    <w:rsid w:val="00D158BA"/>
    <w:rsid w:val="00D15CA7"/>
    <w:rsid w:val="00D177C4"/>
    <w:rsid w:val="00D22558"/>
    <w:rsid w:val="00D22B3D"/>
    <w:rsid w:val="00D25DB1"/>
    <w:rsid w:val="00D34E99"/>
    <w:rsid w:val="00D35183"/>
    <w:rsid w:val="00D41153"/>
    <w:rsid w:val="00D41E12"/>
    <w:rsid w:val="00D42D99"/>
    <w:rsid w:val="00D47412"/>
    <w:rsid w:val="00D50451"/>
    <w:rsid w:val="00D51654"/>
    <w:rsid w:val="00D51ADE"/>
    <w:rsid w:val="00D534F5"/>
    <w:rsid w:val="00D6031B"/>
    <w:rsid w:val="00D6265B"/>
    <w:rsid w:val="00D62A92"/>
    <w:rsid w:val="00D67647"/>
    <w:rsid w:val="00D74206"/>
    <w:rsid w:val="00D742FF"/>
    <w:rsid w:val="00D76FA2"/>
    <w:rsid w:val="00D80ED9"/>
    <w:rsid w:val="00D82931"/>
    <w:rsid w:val="00D85362"/>
    <w:rsid w:val="00D8593E"/>
    <w:rsid w:val="00D86E65"/>
    <w:rsid w:val="00D9149D"/>
    <w:rsid w:val="00D922F7"/>
    <w:rsid w:val="00D9259C"/>
    <w:rsid w:val="00D92AF5"/>
    <w:rsid w:val="00D92F63"/>
    <w:rsid w:val="00D946F2"/>
    <w:rsid w:val="00DA0050"/>
    <w:rsid w:val="00DA1E56"/>
    <w:rsid w:val="00DA2445"/>
    <w:rsid w:val="00DA2CE9"/>
    <w:rsid w:val="00DA3053"/>
    <w:rsid w:val="00DA346B"/>
    <w:rsid w:val="00DA6F1C"/>
    <w:rsid w:val="00DC1FE8"/>
    <w:rsid w:val="00DC5831"/>
    <w:rsid w:val="00DC7379"/>
    <w:rsid w:val="00DC77B9"/>
    <w:rsid w:val="00DC793B"/>
    <w:rsid w:val="00DC7A78"/>
    <w:rsid w:val="00DD218F"/>
    <w:rsid w:val="00DD57CD"/>
    <w:rsid w:val="00DE2A58"/>
    <w:rsid w:val="00DE4941"/>
    <w:rsid w:val="00DF606E"/>
    <w:rsid w:val="00DF730F"/>
    <w:rsid w:val="00E130BE"/>
    <w:rsid w:val="00E148A4"/>
    <w:rsid w:val="00E21566"/>
    <w:rsid w:val="00E21FAE"/>
    <w:rsid w:val="00E22DAF"/>
    <w:rsid w:val="00E24BB0"/>
    <w:rsid w:val="00E27300"/>
    <w:rsid w:val="00E307A1"/>
    <w:rsid w:val="00E3289D"/>
    <w:rsid w:val="00E42787"/>
    <w:rsid w:val="00E42F75"/>
    <w:rsid w:val="00E4412C"/>
    <w:rsid w:val="00E46BD8"/>
    <w:rsid w:val="00E50E6D"/>
    <w:rsid w:val="00E51F27"/>
    <w:rsid w:val="00E55890"/>
    <w:rsid w:val="00E60D38"/>
    <w:rsid w:val="00E80ECC"/>
    <w:rsid w:val="00E8728E"/>
    <w:rsid w:val="00E87F6D"/>
    <w:rsid w:val="00E91F2E"/>
    <w:rsid w:val="00E9271D"/>
    <w:rsid w:val="00E94EE8"/>
    <w:rsid w:val="00E957ED"/>
    <w:rsid w:val="00EB241C"/>
    <w:rsid w:val="00EB7226"/>
    <w:rsid w:val="00EC4A4C"/>
    <w:rsid w:val="00EC4F6A"/>
    <w:rsid w:val="00ED2923"/>
    <w:rsid w:val="00ED2D03"/>
    <w:rsid w:val="00ED3D56"/>
    <w:rsid w:val="00ED7E99"/>
    <w:rsid w:val="00EE2104"/>
    <w:rsid w:val="00EE5A7A"/>
    <w:rsid w:val="00EE7403"/>
    <w:rsid w:val="00EE779E"/>
    <w:rsid w:val="00EE7803"/>
    <w:rsid w:val="00EE7A51"/>
    <w:rsid w:val="00EF098B"/>
    <w:rsid w:val="00EF2097"/>
    <w:rsid w:val="00EF3384"/>
    <w:rsid w:val="00EF3C1B"/>
    <w:rsid w:val="00EF4A2D"/>
    <w:rsid w:val="00EF5653"/>
    <w:rsid w:val="00EF57AC"/>
    <w:rsid w:val="00EF6F28"/>
    <w:rsid w:val="00F008E9"/>
    <w:rsid w:val="00F008FC"/>
    <w:rsid w:val="00F03904"/>
    <w:rsid w:val="00F05884"/>
    <w:rsid w:val="00F13C2F"/>
    <w:rsid w:val="00F16BD0"/>
    <w:rsid w:val="00F178CA"/>
    <w:rsid w:val="00F21D82"/>
    <w:rsid w:val="00F2343D"/>
    <w:rsid w:val="00F2351C"/>
    <w:rsid w:val="00F251BF"/>
    <w:rsid w:val="00F2779A"/>
    <w:rsid w:val="00F30731"/>
    <w:rsid w:val="00F32158"/>
    <w:rsid w:val="00F341D0"/>
    <w:rsid w:val="00F364AF"/>
    <w:rsid w:val="00F374F4"/>
    <w:rsid w:val="00F41550"/>
    <w:rsid w:val="00F42E02"/>
    <w:rsid w:val="00F44E4E"/>
    <w:rsid w:val="00F52193"/>
    <w:rsid w:val="00F54829"/>
    <w:rsid w:val="00F56406"/>
    <w:rsid w:val="00F6527D"/>
    <w:rsid w:val="00F6635C"/>
    <w:rsid w:val="00F67A5D"/>
    <w:rsid w:val="00F67D5E"/>
    <w:rsid w:val="00F77F87"/>
    <w:rsid w:val="00F80A2C"/>
    <w:rsid w:val="00F87093"/>
    <w:rsid w:val="00F93E5F"/>
    <w:rsid w:val="00F94654"/>
    <w:rsid w:val="00F970D1"/>
    <w:rsid w:val="00FA20B6"/>
    <w:rsid w:val="00FA3DB1"/>
    <w:rsid w:val="00FA7E5E"/>
    <w:rsid w:val="00FB27AD"/>
    <w:rsid w:val="00FB3858"/>
    <w:rsid w:val="00FB4E4D"/>
    <w:rsid w:val="00FB54ED"/>
    <w:rsid w:val="00FB5628"/>
    <w:rsid w:val="00FC10D5"/>
    <w:rsid w:val="00FC2822"/>
    <w:rsid w:val="00FC3A53"/>
    <w:rsid w:val="00FC49B9"/>
    <w:rsid w:val="00FD06DC"/>
    <w:rsid w:val="00FD1140"/>
    <w:rsid w:val="00FD1A3A"/>
    <w:rsid w:val="00FD78F9"/>
    <w:rsid w:val="00FE0FFE"/>
    <w:rsid w:val="00FE55FC"/>
    <w:rsid w:val="00FF1A17"/>
    <w:rsid w:val="00FF2D27"/>
    <w:rsid w:val="00FF5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4F580A6-FC32-429C-9D74-2B4CA0870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89457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paragraph" w:styleId="1">
    <w:name w:val="heading 1"/>
    <w:basedOn w:val="a"/>
    <w:link w:val="10"/>
    <w:uiPriority w:val="1"/>
    <w:qFormat/>
    <w:rsid w:val="00915782"/>
    <w:pPr>
      <w:ind w:left="247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915782"/>
    <w:rPr>
      <w:rFonts w:ascii="Times New Roman" w:eastAsia="Times New Roman" w:hAnsi="Times New Roman" w:cs="Times New Roman"/>
      <w:b/>
      <w:bCs/>
      <w:sz w:val="24"/>
      <w:szCs w:val="24"/>
      <w:lang w:eastAsia="ru-RU" w:bidi="ru-RU"/>
    </w:rPr>
  </w:style>
  <w:style w:type="table" w:customStyle="1" w:styleId="TableNormal">
    <w:name w:val="Table Normal"/>
    <w:uiPriority w:val="2"/>
    <w:semiHidden/>
    <w:unhideWhenUsed/>
    <w:qFormat/>
    <w:rsid w:val="0091578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915782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915782"/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paragraph" w:styleId="a5">
    <w:name w:val="List Paragraph"/>
    <w:basedOn w:val="a"/>
    <w:uiPriority w:val="34"/>
    <w:qFormat/>
    <w:rsid w:val="00915782"/>
    <w:pPr>
      <w:spacing w:before="200"/>
      <w:ind w:left="248" w:right="404"/>
      <w:jc w:val="both"/>
    </w:pPr>
  </w:style>
  <w:style w:type="paragraph" w:customStyle="1" w:styleId="TableParagraph">
    <w:name w:val="Table Paragraph"/>
    <w:basedOn w:val="a"/>
    <w:uiPriority w:val="1"/>
    <w:qFormat/>
    <w:rsid w:val="00915782"/>
    <w:pPr>
      <w:ind w:left="107"/>
    </w:pPr>
  </w:style>
  <w:style w:type="paragraph" w:styleId="a6">
    <w:name w:val="No Spacing"/>
    <w:link w:val="a7"/>
    <w:uiPriority w:val="1"/>
    <w:qFormat/>
    <w:rsid w:val="00915782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basedOn w:val="a0"/>
    <w:link w:val="a6"/>
    <w:uiPriority w:val="1"/>
    <w:rsid w:val="00915782"/>
    <w:rPr>
      <w:rFonts w:eastAsiaTheme="minorEastAsia"/>
      <w:lang w:eastAsia="ru-RU"/>
    </w:rPr>
  </w:style>
  <w:style w:type="table" w:styleId="a8">
    <w:name w:val="Table Grid"/>
    <w:basedOn w:val="a1"/>
    <w:uiPriority w:val="59"/>
    <w:rsid w:val="0091578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603FD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03FD0"/>
    <w:rPr>
      <w:rFonts w:ascii="Times New Roman" w:eastAsia="Times New Roman" w:hAnsi="Times New Roman" w:cs="Times New Roman"/>
      <w:lang w:eastAsia="ru-RU" w:bidi="ru-RU"/>
    </w:rPr>
  </w:style>
  <w:style w:type="paragraph" w:styleId="ab">
    <w:name w:val="footer"/>
    <w:basedOn w:val="a"/>
    <w:link w:val="ac"/>
    <w:uiPriority w:val="99"/>
    <w:unhideWhenUsed/>
    <w:rsid w:val="00603FD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03FD0"/>
    <w:rPr>
      <w:rFonts w:ascii="Times New Roman" w:eastAsia="Times New Roman" w:hAnsi="Times New Roman" w:cs="Times New Roman"/>
      <w:lang w:eastAsia="ru-RU" w:bidi="ru-RU"/>
    </w:rPr>
  </w:style>
  <w:style w:type="paragraph" w:styleId="ad">
    <w:name w:val="Balloon Text"/>
    <w:basedOn w:val="a"/>
    <w:link w:val="ae"/>
    <w:uiPriority w:val="99"/>
    <w:semiHidden/>
    <w:unhideWhenUsed/>
    <w:rsid w:val="000822FF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0822FF"/>
    <w:rPr>
      <w:rFonts w:ascii="Segoe UI" w:eastAsia="Times New Roman" w:hAnsi="Segoe UI" w:cs="Segoe UI"/>
      <w:sz w:val="18"/>
      <w:szCs w:val="18"/>
      <w:lang w:eastAsia="ru-RU" w:bidi="ru-RU"/>
    </w:rPr>
  </w:style>
  <w:style w:type="character" w:styleId="af">
    <w:name w:val="Hyperlink"/>
    <w:basedOn w:val="a0"/>
    <w:uiPriority w:val="99"/>
    <w:unhideWhenUsed/>
    <w:rsid w:val="008011BB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8"/>
    <w:uiPriority w:val="39"/>
    <w:rsid w:val="003331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FollowedHyperlink"/>
    <w:basedOn w:val="a0"/>
    <w:uiPriority w:val="99"/>
    <w:semiHidden/>
    <w:unhideWhenUsed/>
    <w:rsid w:val="00421DE9"/>
    <w:rPr>
      <w:color w:val="954F72" w:themeColor="followedHyperlink"/>
      <w:u w:val="single"/>
    </w:rPr>
  </w:style>
  <w:style w:type="paragraph" w:customStyle="1" w:styleId="12">
    <w:name w:val="Обычный1"/>
    <w:autoRedefine/>
    <w:rsid w:val="00B46FA4"/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spacing w:after="0" w:line="240" w:lineRule="auto"/>
      <w:ind w:firstLine="540"/>
      <w:jc w:val="right"/>
    </w:pPr>
    <w:rPr>
      <w:rFonts w:ascii="Times New Roman Bold Italic" w:eastAsia="ヒラギノ角ゴ Pro W3" w:hAnsi="Times New Roman Bold Italic" w:cs="Times New Roman"/>
      <w:b/>
      <w:color w:val="000000"/>
      <w:sz w:val="28"/>
      <w:szCs w:val="28"/>
    </w:rPr>
  </w:style>
  <w:style w:type="paragraph" w:customStyle="1" w:styleId="af1">
    <w:name w:val="Базовый"/>
    <w:rsid w:val="00B46FA4"/>
    <w:pPr>
      <w:tabs>
        <w:tab w:val="left" w:pos="709"/>
      </w:tabs>
      <w:suppressAutoHyphens/>
      <w:spacing w:after="200" w:line="276" w:lineRule="atLeast"/>
    </w:pPr>
    <w:rPr>
      <w:rFonts w:ascii="Calibri" w:eastAsia="DejaVu Sans" w:hAnsi="Calibri" w:cs="Times New Roman"/>
      <w:color w:val="00000A"/>
    </w:rPr>
  </w:style>
  <w:style w:type="character" w:styleId="af2">
    <w:name w:val="Strong"/>
    <w:qFormat/>
    <w:rsid w:val="00B46FA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617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8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F70EB9-35D6-4B6F-B13C-3AE1A7C4EF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1</Pages>
  <Words>1003</Words>
  <Characters>5723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Госпожа Лагутина</dc:creator>
  <cp:lastModifiedBy>Svetlana</cp:lastModifiedBy>
  <cp:revision>35</cp:revision>
  <cp:lastPrinted>2022-01-11T06:33:00Z</cp:lastPrinted>
  <dcterms:created xsi:type="dcterms:W3CDTF">2020-12-24T05:36:00Z</dcterms:created>
  <dcterms:modified xsi:type="dcterms:W3CDTF">2022-01-17T02:41:00Z</dcterms:modified>
</cp:coreProperties>
</file>